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2614" w14:textId="2E2A3687" w:rsidR="00BD2A4B" w:rsidRPr="00BD2A4B" w:rsidRDefault="007B4832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Avis aux habitants d</w:t>
      </w:r>
      <w:r w:rsidR="005C1B04">
        <w:rPr>
          <w:b/>
          <w:sz w:val="32"/>
          <w:szCs w:val="32"/>
        </w:rPr>
        <w:t>u quartier</w:t>
      </w:r>
      <w:r w:rsidR="00BD2A4B" w:rsidRPr="00BD2A4B">
        <w:rPr>
          <w:b/>
          <w:sz w:val="32"/>
          <w:szCs w:val="32"/>
        </w:rPr>
        <w:t> :</w:t>
      </w:r>
    </w:p>
    <w:p w14:paraId="1DA4CDEC" w14:textId="66516D11" w:rsidR="00BD2A4B" w:rsidRDefault="00BD2A4B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proofErr w:type="gramStart"/>
      <w:r w:rsidRPr="00BD2A4B">
        <w:rPr>
          <w:b/>
          <w:sz w:val="32"/>
          <w:szCs w:val="32"/>
        </w:rPr>
        <w:t>le</w:t>
      </w:r>
      <w:proofErr w:type="gramEnd"/>
      <w:r w:rsidRPr="00BD2A4B">
        <w:rPr>
          <w:b/>
          <w:sz w:val="32"/>
          <w:szCs w:val="32"/>
        </w:rPr>
        <w:t xml:space="preserve"> frelon</w:t>
      </w:r>
      <w:r w:rsidR="00A86A1F">
        <w:rPr>
          <w:b/>
          <w:sz w:val="32"/>
          <w:szCs w:val="32"/>
        </w:rPr>
        <w:t xml:space="preserve"> asiatique s’est installé chez v</w:t>
      </w:r>
      <w:r w:rsidRPr="00BD2A4B">
        <w:rPr>
          <w:b/>
          <w:sz w:val="32"/>
          <w:szCs w:val="32"/>
        </w:rPr>
        <w:t>ous !</w:t>
      </w:r>
    </w:p>
    <w:p w14:paraId="36B2EB6E" w14:textId="46092CD8" w:rsidR="006D5DFB" w:rsidRDefault="006D5DFB" w:rsidP="007B4832">
      <w:pPr>
        <w:jc w:val="both"/>
        <w:rPr>
          <w:b/>
          <w:i/>
          <w:sz w:val="24"/>
          <w:szCs w:val="24"/>
        </w:rPr>
      </w:pPr>
    </w:p>
    <w:p w14:paraId="021CD350" w14:textId="6C2279A5" w:rsidR="00BD2A4B" w:rsidRPr="007B4832" w:rsidRDefault="006D5DFB" w:rsidP="007B4832">
      <w:pPr>
        <w:jc w:val="both"/>
        <w:rPr>
          <w:b/>
          <w:i/>
          <w:sz w:val="24"/>
          <w:szCs w:val="24"/>
        </w:rPr>
      </w:pPr>
      <w:r w:rsidRPr="007B4832">
        <w:rPr>
          <w:b/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2A302538" wp14:editId="25359FCE">
            <wp:simplePos x="0" y="0"/>
            <wp:positionH relativeFrom="margin">
              <wp:posOffset>-3175</wp:posOffset>
            </wp:positionH>
            <wp:positionV relativeFrom="margin">
              <wp:posOffset>848360</wp:posOffset>
            </wp:positionV>
            <wp:extent cx="2282825" cy="1661795"/>
            <wp:effectExtent l="0" t="0" r="3175" b="0"/>
            <wp:wrapSquare wrapText="bothSides"/>
            <wp:docPr id="1" name="Image 1" descr="../../../../../../../Downloads/fre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frel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2" t="32664" r="35514" b="24489"/>
                    <a:stretch/>
                  </pic:blipFill>
                  <pic:spPr bwMode="auto">
                    <a:xfrm>
                      <a:off x="0" y="0"/>
                      <a:ext cx="22828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4B" w:rsidRPr="007B4832">
        <w:rPr>
          <w:b/>
          <w:i/>
          <w:sz w:val="24"/>
          <w:szCs w:val="24"/>
        </w:rPr>
        <w:t xml:space="preserve">Introduit accidentellement près de Bordeaux, le frelon asiatique a colonisé </w:t>
      </w:r>
      <w:r w:rsidR="002625B6">
        <w:rPr>
          <w:b/>
          <w:i/>
          <w:sz w:val="24"/>
          <w:szCs w:val="24"/>
        </w:rPr>
        <w:t>tout le</w:t>
      </w:r>
      <w:r w:rsidR="00BD2A4B" w:rsidRPr="007B4832">
        <w:rPr>
          <w:b/>
          <w:i/>
          <w:sz w:val="24"/>
          <w:szCs w:val="24"/>
        </w:rPr>
        <w:t xml:space="preserve"> territoire français en 1</w:t>
      </w:r>
      <w:r w:rsidR="002625B6">
        <w:rPr>
          <w:b/>
          <w:i/>
          <w:sz w:val="24"/>
          <w:szCs w:val="24"/>
        </w:rPr>
        <w:t>5 ans et a atteint la Wallonie.</w:t>
      </w:r>
    </w:p>
    <w:p w14:paraId="789CB215" w14:textId="5EB70691" w:rsidR="00AA5427" w:rsidRDefault="007B4832" w:rsidP="006D5DFB">
      <w:pPr>
        <w:jc w:val="both"/>
        <w:rPr>
          <w:b/>
          <w:i/>
          <w:sz w:val="24"/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F7324E" wp14:editId="0D30A718">
                <wp:simplePos x="0" y="0"/>
                <wp:positionH relativeFrom="margin">
                  <wp:align>left</wp:align>
                </wp:positionH>
                <wp:positionV relativeFrom="paragraph">
                  <wp:posOffset>662523</wp:posOffset>
                </wp:positionV>
                <wp:extent cx="2273935" cy="1403985"/>
                <wp:effectExtent l="0" t="0" r="12065" b="16510"/>
                <wp:wrapTight wrapText="bothSides">
                  <wp:wrapPolygon edited="0">
                    <wp:start x="0" y="0"/>
                    <wp:lineTo x="0" y="21464"/>
                    <wp:lineTo x="21534" y="21464"/>
                    <wp:lineTo x="2153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34E2" w14:textId="605CA78D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Caractéristiques du frelon asiatique :</w:t>
                            </w:r>
                          </w:p>
                          <w:p w14:paraId="5D94B665" w14:textId="4B06A2DB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thorax</w:t>
                            </w:r>
                            <w:proofErr w:type="gramEnd"/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noir, </w:t>
                            </w:r>
                            <w:r w:rsidR="0042604F"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extrémités des </w:t>
                            </w: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pattes jaunes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732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2.15pt;width:179.05pt;height:110.55pt;z-index:-25165209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" fillcolor="white [3212]">
                <v:textbox style="mso-fit-shape-to-text:t">
                  <w:txbxContent>
                    <w:p w14:paraId="3BD634E2" w14:textId="605CA78D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Caractéristiques du frelon asiatique :</w:t>
                      </w:r>
                    </w:p>
                    <w:p w14:paraId="5D94B665" w14:textId="4B06A2DB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thorax</w:t>
                      </w:r>
                      <w:proofErr w:type="gramEnd"/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noir, </w:t>
                      </w:r>
                      <w:r w:rsidR="0042604F"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extrémités des </w:t>
                      </w: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pattes jaunes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2A4B" w:rsidRPr="007B4832">
        <w:rPr>
          <w:b/>
          <w:i/>
          <w:sz w:val="24"/>
          <w:szCs w:val="24"/>
        </w:rPr>
        <w:t>Cet insecte menace directement les abeilles auxquelles il fait une chasse sans merci</w:t>
      </w:r>
      <w:r w:rsidR="00AA5427" w:rsidRPr="007B4832">
        <w:rPr>
          <w:b/>
          <w:i/>
          <w:sz w:val="24"/>
          <w:szCs w:val="24"/>
        </w:rPr>
        <w:t xml:space="preserve">. </w:t>
      </w:r>
      <w:r w:rsidR="003D0C95" w:rsidRPr="003D0C95">
        <w:rPr>
          <w:b/>
          <w:i/>
          <w:sz w:val="24"/>
          <w:szCs w:val="24"/>
        </w:rPr>
        <w:t>A proximité</w:t>
      </w:r>
      <w:r w:rsidR="00AA5427" w:rsidRPr="003D0C95">
        <w:rPr>
          <w:b/>
          <w:i/>
          <w:sz w:val="24"/>
          <w:szCs w:val="24"/>
        </w:rPr>
        <w:t xml:space="preserve"> du nid</w:t>
      </w:r>
      <w:r w:rsidR="003D0C95" w:rsidRPr="003D0C95">
        <w:rPr>
          <w:b/>
          <w:i/>
          <w:sz w:val="24"/>
          <w:szCs w:val="24"/>
        </w:rPr>
        <w:t xml:space="preserve">, </w:t>
      </w:r>
      <w:r w:rsidR="003D0C95">
        <w:rPr>
          <w:b/>
          <w:i/>
          <w:sz w:val="24"/>
          <w:szCs w:val="24"/>
          <w:u w:val="single"/>
        </w:rPr>
        <w:t xml:space="preserve">il </w:t>
      </w:r>
      <w:r w:rsidR="00E1540C">
        <w:rPr>
          <w:b/>
          <w:i/>
          <w:sz w:val="24"/>
          <w:szCs w:val="24"/>
          <w:u w:val="single"/>
        </w:rPr>
        <w:t>peut être très</w:t>
      </w:r>
      <w:r w:rsidR="003D0C95">
        <w:rPr>
          <w:b/>
          <w:i/>
          <w:sz w:val="24"/>
          <w:szCs w:val="24"/>
          <w:u w:val="single"/>
        </w:rPr>
        <w:t xml:space="preserve"> agressif</w:t>
      </w:r>
      <w:r w:rsidR="00776A8D" w:rsidRPr="00E1540C">
        <w:rPr>
          <w:b/>
          <w:i/>
          <w:sz w:val="24"/>
          <w:szCs w:val="24"/>
        </w:rPr>
        <w:t>.</w:t>
      </w:r>
    </w:p>
    <w:p w14:paraId="0589D519" w14:textId="52683EE7" w:rsidR="00BD2A4B" w:rsidRDefault="006D5DFB" w:rsidP="00BD2A4B">
      <w:pPr>
        <w:jc w:val="both"/>
      </w:pPr>
      <w:r>
        <w:t xml:space="preserve">Depuis quelques </w:t>
      </w:r>
      <w:r w:rsidR="003F6D85">
        <w:t>jour</w:t>
      </w:r>
      <w:r w:rsidR="005C1B04">
        <w:t xml:space="preserve">s, </w:t>
      </w:r>
      <w:r w:rsidR="002625B6">
        <w:t>la présence de frelons</w:t>
      </w:r>
      <w:r w:rsidR="00AA5427">
        <w:t xml:space="preserve"> asiatique</w:t>
      </w:r>
      <w:r w:rsidR="002625B6">
        <w:t xml:space="preserve">s a été signalée dans votre quartier. </w:t>
      </w:r>
      <w:r w:rsidR="00AA5427">
        <w:t>Ceci témoigne de la présence d</w:t>
      </w:r>
      <w:r w:rsidR="002625B6">
        <w:t>’un (ou de plusieurs)</w:t>
      </w:r>
      <w:r w:rsidR="005C1B04">
        <w:t xml:space="preserve"> nid</w:t>
      </w:r>
      <w:r w:rsidR="002625B6">
        <w:t>(</w:t>
      </w:r>
      <w:r w:rsidR="005C1B04">
        <w:t>s</w:t>
      </w:r>
      <w:r w:rsidR="002625B6">
        <w:t>)</w:t>
      </w:r>
      <w:r w:rsidR="00AA5427">
        <w:t xml:space="preserve"> dans </w:t>
      </w:r>
      <w:r w:rsidR="005C1B04">
        <w:t>les parages</w:t>
      </w:r>
      <w:r w:rsidR="00AA5427">
        <w:t>.</w:t>
      </w:r>
    </w:p>
    <w:p w14:paraId="251AD478" w14:textId="63F23AC7" w:rsidR="006D5DFB" w:rsidRDefault="006D5DFB" w:rsidP="006D5DFB">
      <w:pPr>
        <w:jc w:val="center"/>
      </w:pPr>
      <w:r w:rsidRPr="005C1B04">
        <w:rPr>
          <w:b/>
          <w:sz w:val="28"/>
          <w:szCs w:val="28"/>
        </w:rPr>
        <w:t>Nous recherchons activement ces nids</w:t>
      </w:r>
      <w:r>
        <w:rPr>
          <w:b/>
          <w:sz w:val="28"/>
          <w:szCs w:val="28"/>
        </w:rPr>
        <w:t xml:space="preserve"> </w:t>
      </w:r>
      <w:r w:rsidRPr="005C1B04">
        <w:rPr>
          <w:b/>
          <w:sz w:val="28"/>
          <w:szCs w:val="28"/>
        </w:rPr>
        <w:t>!</w:t>
      </w:r>
    </w:p>
    <w:p w14:paraId="003BA789" w14:textId="464C1C1F" w:rsidR="002625B6" w:rsidRDefault="003D0C95" w:rsidP="005C1B04">
      <w:pPr>
        <w:jc w:val="both"/>
        <w:outlineLvl w:val="0"/>
      </w:pPr>
      <w:r>
        <w:t xml:space="preserve">Jusque vers la mi-juillet, les nids </w:t>
      </w:r>
      <w:r w:rsidR="00776A8D">
        <w:t>sont petit</w:t>
      </w:r>
      <w:r w:rsidR="00D26097">
        <w:t xml:space="preserve">s et discrets, </w:t>
      </w:r>
      <w:r w:rsidR="00776A8D">
        <w:t>de la taille d’une balle de ping-pong à celle d’un petit melon, le</w:t>
      </w:r>
      <w:r>
        <w:t xml:space="preserve"> plus souvent situé dans un abri (cabanon, nichoir,</w:t>
      </w:r>
      <w:r w:rsidR="00D26097">
        <w:t xml:space="preserve"> boîte aux lettres, </w:t>
      </w:r>
      <w:proofErr w:type="spellStart"/>
      <w:r w:rsidR="00D26097">
        <w:t>etc</w:t>
      </w:r>
      <w:proofErr w:type="spellEnd"/>
      <w:r w:rsidR="00D26097">
        <w:t xml:space="preserve">). </w:t>
      </w:r>
      <w:r w:rsidR="005833AF"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49422" wp14:editId="06B3AC61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3108325" cy="1864995"/>
                <wp:effectExtent l="19050" t="19050" r="15875" b="2095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1864995"/>
                          <a:chOff x="0" y="0"/>
                          <a:chExt cx="3035808" cy="1762963"/>
                        </a:xfrm>
                      </wpg:grpSpPr>
                      <pic:pic xmlns:pic="http://schemas.openxmlformats.org/drawingml/2006/picture">
                        <pic:nvPicPr>
                          <pic:cNvPr id="9" name="Picture 14" descr="Résultat de recherche d'images pour &quot;frelon asiatique nid maison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7043" b="19502"/>
                          <a:stretch/>
                        </pic:blipFill>
                        <pic:spPr bwMode="auto">
                          <a:xfrm>
                            <a:off x="7316" y="0"/>
                            <a:ext cx="1404518" cy="885139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Résultat de recherche d'images pour &quot;nid de frelon&quot;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419" b="6016"/>
                          <a:stretch/>
                        </pic:blipFill>
                        <pic:spPr bwMode="auto">
                          <a:xfrm flipH="1">
                            <a:off x="1404519" y="0"/>
                            <a:ext cx="1631289" cy="1755648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Résultat de recherche d'images pour &quot;frelon asiatique rein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85139"/>
                            <a:ext cx="1411834" cy="877824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FB189" id="Groupe 11" o:spid="_x0000_s1026" style="position:absolute;margin-left:-4pt;margin-top:6pt;width:244.75pt;height:146.85pt;z-index:251666432;mso-width-relative:margin;mso-height-relative:margin" coordsize="30358,17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ésultat de recherche d'images pour &quot;frelon asiatique nid maison&quot;" style="position:absolute;left:73;width:14045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" stroked="t" strokecolor="windowText" strokeweight="0">
                  <v:stroke joinstyle="round"/>
                  <v:imagedata r:id="rId11" o:title="Résultat de recherche d'images pour &quot;frelon asiatique nid maison&quot;" croptop="17723f" cropbottom="12781f"/>
                  <v:path arrowok="t"/>
                </v:shape>
                <v:shape id="Picture 2" o:spid="_x0000_s1028" type="#_x0000_t75" alt="Résultat de recherche d'images pour &quot;nid de frelon&quot;" href="http://guepes_frelons.e-monsite.com/pages/experiences-et-observations/dissection-d-un-nid-de-frelon-asiatique.html" style="position:absolute;left:14045;width:16313;height:175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" o:button="t" stroked="t" strokecolor="windowText" strokeweight="0">
                  <v:fill o:detectmouseclick="t"/>
                  <v:stroke joinstyle="round"/>
                  <v:imagedata r:id="rId12" o:title="Résultat de recherche d'images pour &quot;nid de frelon&quot;" croptop="3551f" cropbottom="3943f"/>
                  <v:path arrowok="t"/>
                </v:shape>
                <v:shape id="Picture 5" o:spid="_x0000_s1029" type="#_x0000_t75" alt="Résultat de recherche d'images pour &quot;frelon asiatique reine&quot;" style="position:absolute;top:8851;width:14118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" stroked="t" strokecolor="windowText" strokeweight="0">
                  <v:stroke joinstyle="round"/>
                  <v:imagedata r:id="rId13" o:title="Résultat de recherche d'images pour &quot;frelon asiatique reine&quot;"/>
                  <v:path arrowok="t"/>
                </v:shape>
                <w10:wrap type="square"/>
              </v:group>
            </w:pict>
          </mc:Fallback>
        </mc:AlternateContent>
      </w:r>
      <w:r w:rsidR="005833A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537C" wp14:editId="36AF85FB">
                <wp:simplePos x="0" y="0"/>
                <wp:positionH relativeFrom="column">
                  <wp:posOffset>-1743710</wp:posOffset>
                </wp:positionH>
                <wp:positionV relativeFrom="paragraph">
                  <wp:posOffset>617855</wp:posOffset>
                </wp:positionV>
                <wp:extent cx="401955" cy="3435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B116" w14:textId="4D918E8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537C" id="_x0000_s1027" type="#_x0000_t202" style="position:absolute;left:0;text-align:left;margin-left:-137.3pt;margin-top:48.65pt;width:31.6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" filled="f" stroked="f">
                <v:textbox>
                  <w:txbxContent>
                    <w:p w14:paraId="0523B116" w14:textId="4D918E8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5833A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F7FB" wp14:editId="22551FBE">
                <wp:simplePos x="0" y="0"/>
                <wp:positionH relativeFrom="column">
                  <wp:posOffset>-2145665</wp:posOffset>
                </wp:positionH>
                <wp:positionV relativeFrom="paragraph">
                  <wp:posOffset>961390</wp:posOffset>
                </wp:positionV>
                <wp:extent cx="386715" cy="34353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98BC" w14:textId="48E7B6F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F7FB" id="_x0000_s1028" type="#_x0000_t202" style="position:absolute;left:0;text-align:left;margin-left:-168.95pt;margin-top:75.7pt;width:30.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" filled="f" stroked="f">
                <v:textbox>
                  <w:txbxContent>
                    <w:p w14:paraId="09A498BC" w14:textId="48E7B6F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5833A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16C0A" wp14:editId="0BAA60ED">
                <wp:simplePos x="0" y="0"/>
                <wp:positionH relativeFrom="column">
                  <wp:posOffset>-2145030</wp:posOffset>
                </wp:positionH>
                <wp:positionV relativeFrom="paragraph">
                  <wp:posOffset>617855</wp:posOffset>
                </wp:positionV>
                <wp:extent cx="394335" cy="34353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B1A1" w14:textId="659F7381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C0A" id="_x0000_s1029" type="#_x0000_t202" style="position:absolute;left:0;text-align:left;margin-left:-168.9pt;margin-top:48.65pt;width:31.0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" filled="f" stroked="f">
                <v:textbox>
                  <w:txbxContent>
                    <w:p w14:paraId="0D4CB1A1" w14:textId="659F7381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5833A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7C9E9" wp14:editId="79DB764F">
                <wp:simplePos x="0" y="0"/>
                <wp:positionH relativeFrom="column">
                  <wp:posOffset>-51435</wp:posOffset>
                </wp:positionH>
                <wp:positionV relativeFrom="paragraph">
                  <wp:posOffset>1932305</wp:posOffset>
                </wp:positionV>
                <wp:extent cx="3115310" cy="709295"/>
                <wp:effectExtent l="0" t="0" r="27940" b="14605"/>
                <wp:wrapThrough wrapText="bothSides">
                  <wp:wrapPolygon edited="0">
                    <wp:start x="0" y="0"/>
                    <wp:lineTo x="0" y="21465"/>
                    <wp:lineTo x="21662" y="21465"/>
                    <wp:lineTo x="21662" y="0"/>
                    <wp:lineTo x="0" y="0"/>
                  </wp:wrapPolygon>
                </wp:wrapThrough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2A68" w14:textId="6A138E05" w:rsidR="000616B8" w:rsidRPr="005833AF" w:rsidRDefault="000616B8" w:rsidP="000616B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 installé sous débordement de toiture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b. nid installé haut dans un arbre ;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c. frelon butinant sur fleur de lierre.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C9E9" id="_x0000_s1030" type="#_x0000_t202" style="position:absolute;left:0;text-align:left;margin-left:-4.05pt;margin-top:152.15pt;width:245.3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" fillcolor="white [3212]">
                <v:textbox>
                  <w:txbxContent>
                    <w:p w14:paraId="1ECE2A68" w14:textId="6A138E05" w:rsidR="000616B8" w:rsidRPr="005833AF" w:rsidRDefault="000616B8" w:rsidP="000616B8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a.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 installé sous débordement de toiture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 ;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b. nid installé haut dans un arbre ;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c. frelon butinant sur fleur de lierre.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6A8D">
        <w:rPr>
          <w:noProof/>
          <w:lang w:eastAsia="fr-BE"/>
        </w:rPr>
        <w:t>En revanche, en fin d’été</w:t>
      </w:r>
      <w:r w:rsidR="002625B6">
        <w:t xml:space="preserve">, </w:t>
      </w:r>
      <w:r w:rsidR="00776A8D">
        <w:t xml:space="preserve">les nids peuvent atteindre </w:t>
      </w:r>
      <w:r w:rsidRPr="003D0C95">
        <w:t>jusqu’à 80 cm de haut</w:t>
      </w:r>
      <w:r w:rsidR="00D26097">
        <w:t xml:space="preserve"> et 60 cm de diamètre.</w:t>
      </w:r>
      <w:r w:rsidR="00776A8D">
        <w:t xml:space="preserve"> Ils sont le plus souvent accrochés</w:t>
      </w:r>
      <w:r w:rsidR="00AA5427">
        <w:t xml:space="preserve"> </w:t>
      </w:r>
      <w:r w:rsidR="00AA5427" w:rsidRPr="005C1B04">
        <w:rPr>
          <w:b/>
        </w:rPr>
        <w:t>haut dans les arbres</w:t>
      </w:r>
      <w:r w:rsidR="00AA5427">
        <w:t xml:space="preserve">, </w:t>
      </w:r>
      <w:r w:rsidR="00776A8D">
        <w:t>sur</w:t>
      </w:r>
      <w:r w:rsidR="00AA5427">
        <w:t xml:space="preserve"> les </w:t>
      </w:r>
      <w:r w:rsidR="00AA5427" w:rsidRPr="005C1B04">
        <w:rPr>
          <w:b/>
        </w:rPr>
        <w:t>bâtiments</w:t>
      </w:r>
      <w:r w:rsidR="00776A8D">
        <w:t xml:space="preserve"> ou</w:t>
      </w:r>
      <w:r w:rsidR="00AA5427">
        <w:t xml:space="preserve"> </w:t>
      </w:r>
      <w:r w:rsidR="00E418CA">
        <w:t>d’</w:t>
      </w:r>
      <w:r w:rsidR="00AA5427">
        <w:t>autres supports</w:t>
      </w:r>
      <w:r w:rsidR="00D26097">
        <w:t> ; p</w:t>
      </w:r>
      <w:r>
        <w:t xml:space="preserve">lus rarement dans les </w:t>
      </w:r>
      <w:r w:rsidRPr="003D0C95">
        <w:rPr>
          <w:b/>
        </w:rPr>
        <w:t>haies</w:t>
      </w:r>
      <w:r w:rsidR="00D26097">
        <w:rPr>
          <w:b/>
        </w:rPr>
        <w:t>,</w:t>
      </w:r>
      <w:r>
        <w:t xml:space="preserve"> </w:t>
      </w:r>
      <w:r w:rsidR="00D26097">
        <w:t xml:space="preserve">les </w:t>
      </w:r>
      <w:bookmarkStart w:id="0" w:name="_GoBack"/>
      <w:r w:rsidR="00D26097" w:rsidRPr="00D26097">
        <w:rPr>
          <w:b/>
        </w:rPr>
        <w:t>bosquets</w:t>
      </w:r>
      <w:bookmarkEnd w:id="0"/>
      <w:r w:rsidR="00D26097">
        <w:t xml:space="preserve"> </w:t>
      </w:r>
      <w:r>
        <w:t xml:space="preserve">ou les </w:t>
      </w:r>
      <w:r w:rsidRPr="003D0C95">
        <w:rPr>
          <w:b/>
        </w:rPr>
        <w:t>ronces</w:t>
      </w:r>
      <w:r>
        <w:t>.</w:t>
      </w:r>
    </w:p>
    <w:p w14:paraId="7F33FA55" w14:textId="77777777" w:rsidR="00B770F1" w:rsidRDefault="006D5DFB" w:rsidP="00E418CA">
      <w:pPr>
        <w:jc w:val="both"/>
        <w:rPr>
          <w:b/>
        </w:rPr>
      </w:pPr>
      <w:r>
        <w:rPr>
          <w:b/>
          <w:u w:val="single"/>
        </w:rPr>
        <w:t>DETECTION</w:t>
      </w:r>
      <w:r w:rsidR="005833AF">
        <w:rPr>
          <w:b/>
          <w:u w:val="single"/>
        </w:rPr>
        <w:t xml:space="preserve"> </w:t>
      </w:r>
      <w:r w:rsidR="00B770F1">
        <w:rPr>
          <w:b/>
          <w:u w:val="single"/>
        </w:rPr>
        <w:t>D’UN</w:t>
      </w:r>
      <w:r w:rsidR="005833AF">
        <w:rPr>
          <w:b/>
          <w:u w:val="single"/>
        </w:rPr>
        <w:t xml:space="preserve"> NID</w:t>
      </w:r>
      <w:r w:rsidR="00B770F1">
        <w:rPr>
          <w:b/>
          <w:u w:val="single"/>
        </w:rPr>
        <w:t> : QUE FAIRE</w:t>
      </w:r>
      <w:r w:rsidR="00E418CA" w:rsidRPr="00E418CA">
        <w:rPr>
          <w:b/>
        </w:rPr>
        <w:t> ?</w:t>
      </w:r>
    </w:p>
    <w:p w14:paraId="1E355A42" w14:textId="62EBDAAA" w:rsidR="00B770F1" w:rsidRDefault="00B770F1" w:rsidP="00E418CA">
      <w:pPr>
        <w:jc w:val="both"/>
        <w:rPr>
          <w:b/>
        </w:rPr>
      </w:pPr>
      <w:r>
        <w:rPr>
          <w:b/>
        </w:rPr>
        <w:t xml:space="preserve"> Si vous trouvez un nid de frelon asiatique, évitez de vous en approchez, et ne tenter pas l’aventure de neutraliser vous-même une telle colonie. En effet, le frelon asiatique est paisible quand il butine ou quand il chasse mais, en revanche, il défend son nid avec une </w:t>
      </w:r>
      <w:r w:rsidR="00DA4559" w:rsidRPr="00DA4559">
        <w:rPr>
          <w:b/>
          <w:u w:val="single"/>
        </w:rPr>
        <w:t xml:space="preserve">très </w:t>
      </w:r>
      <w:r w:rsidRPr="00B770F1">
        <w:rPr>
          <w:b/>
          <w:u w:val="single"/>
        </w:rPr>
        <w:t>grande agressivité</w:t>
      </w:r>
      <w:r>
        <w:rPr>
          <w:b/>
        </w:rPr>
        <w:t>.</w:t>
      </w:r>
    </w:p>
    <w:p w14:paraId="57A8EE32" w14:textId="7FD46699" w:rsidR="00E418CA" w:rsidRDefault="00E418CA" w:rsidP="00E418CA">
      <w:pPr>
        <w:jc w:val="both"/>
      </w:pPr>
      <w:r>
        <w:t xml:space="preserve">Au moindre doute, </w:t>
      </w:r>
      <w:r w:rsidR="007A72B3">
        <w:t>veuillez</w:t>
      </w:r>
      <w:r>
        <w:t xml:space="preserve"> prévenir</w:t>
      </w:r>
      <w:r w:rsidR="005C7B34">
        <w:t> </w:t>
      </w:r>
      <w:r w:rsidRPr="005833AF">
        <w:t>M</w:t>
      </w:r>
      <w:r w:rsidR="005C7B34" w:rsidRPr="005833AF">
        <w:t>ichel De Proft,</w:t>
      </w:r>
      <w:r w:rsidR="005C7B34">
        <w:t xml:space="preserve"> responsable au CRA-W </w:t>
      </w:r>
      <w:r w:rsidR="006D5DFB">
        <w:t>(</w:t>
      </w:r>
      <w:proofErr w:type="spellStart"/>
      <w:r w:rsidR="006D5DFB">
        <w:t>gsm</w:t>
      </w:r>
      <w:proofErr w:type="spellEnd"/>
      <w:r w:rsidR="005833AF">
        <w:t> :</w:t>
      </w:r>
      <w:r w:rsidR="005C7B34">
        <w:t xml:space="preserve"> </w:t>
      </w:r>
      <w:r w:rsidRPr="00A86A1F">
        <w:rPr>
          <w:b/>
        </w:rPr>
        <w:t>0476 76 05 32</w:t>
      </w:r>
      <w:r>
        <w:t>)</w:t>
      </w:r>
      <w:r w:rsidR="007A72B3">
        <w:t xml:space="preserve">, </w:t>
      </w:r>
      <w:r w:rsidR="005833AF">
        <w:t xml:space="preserve">en vue de l’identification formelle de l’espèce, puis de </w:t>
      </w:r>
      <w:r w:rsidR="007A72B3">
        <w:t>la neutralisation de</w:t>
      </w:r>
      <w:r w:rsidR="005833AF">
        <w:t>s</w:t>
      </w:r>
      <w:r w:rsidR="007A72B3">
        <w:t xml:space="preserve"> colonie</w:t>
      </w:r>
      <w:r w:rsidR="005833AF">
        <w:t>s</w:t>
      </w:r>
      <w:r w:rsidR="0042604F">
        <w:t xml:space="preserve"> (service gratuit)</w:t>
      </w:r>
      <w:r w:rsidR="007A72B3">
        <w:t>.</w:t>
      </w:r>
      <w:r w:rsidR="003F6D85">
        <w:t xml:space="preserve"> L’idéal serait de lui envoyer une photo à l’adresse suivante : </w:t>
      </w:r>
      <w:r w:rsidR="003F6D85" w:rsidRPr="002625B6">
        <w:rPr>
          <w:sz w:val="32"/>
        </w:rPr>
        <w:t>m.deproft@cra.wallonie.be</w:t>
      </w:r>
    </w:p>
    <w:p w14:paraId="06C6E23D" w14:textId="4FE738E5" w:rsidR="005C7B34" w:rsidRPr="00E418CA" w:rsidRDefault="005833AF" w:rsidP="00F64B87">
      <w:pPr>
        <w:jc w:val="both"/>
        <w:outlineLvl w:val="0"/>
        <w:rPr>
          <w:b/>
        </w:rPr>
      </w:pPr>
      <w:r>
        <w:rPr>
          <w:b/>
          <w:u w:val="single"/>
        </w:rPr>
        <w:t>DOCUMENTATION</w:t>
      </w:r>
      <w:r w:rsidR="005C7B34" w:rsidRPr="005C7B34">
        <w:rPr>
          <w:b/>
        </w:rPr>
        <w:t> :</w:t>
      </w:r>
    </w:p>
    <w:p w14:paraId="7405B723" w14:textId="747E966F" w:rsidR="005C7B34" w:rsidRDefault="005833AF" w:rsidP="00BD2A4B">
      <w:pPr>
        <w:jc w:val="both"/>
        <w:rPr>
          <w:rStyle w:val="Lienhypertexte"/>
        </w:rPr>
      </w:pPr>
      <w:r>
        <w:t xml:space="preserve">Des dépliants sont disponibles </w:t>
      </w:r>
      <w:hyperlink r:id="rId14" w:history="1">
        <w:r w:rsidR="006C11F9" w:rsidRPr="00F45D90">
          <w:rPr>
            <w:rStyle w:val="Lienhypertexte"/>
          </w:rPr>
          <w:t>http://biodiversite.wallonie.be/frelon</w:t>
        </w:r>
      </w:hyperlink>
    </w:p>
    <w:p w14:paraId="53154A12" w14:textId="40CA4294" w:rsidR="0082355D" w:rsidRDefault="006D5DFB" w:rsidP="00BD2A4B">
      <w:pPr>
        <w:jc w:val="both"/>
      </w:pP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3897CB79" wp14:editId="11CF9E66">
            <wp:simplePos x="0" y="0"/>
            <wp:positionH relativeFrom="column">
              <wp:posOffset>4868723</wp:posOffset>
            </wp:positionH>
            <wp:positionV relativeFrom="paragraph">
              <wp:posOffset>112217</wp:posOffset>
            </wp:positionV>
            <wp:extent cx="658368" cy="636423"/>
            <wp:effectExtent l="0" t="0" r="8890" b="0"/>
            <wp:wrapNone/>
            <wp:docPr id="4" name="Image 4" descr="Résultat de recherche d'images pour &quot;cari abeil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ésultat de recherche d'images pour &quot;cari abeille&quot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780852EC" wp14:editId="37D73F8E">
            <wp:simplePos x="0" y="0"/>
            <wp:positionH relativeFrom="column">
              <wp:posOffset>2103577</wp:posOffset>
            </wp:positionH>
            <wp:positionV relativeFrom="paragraph">
              <wp:posOffset>113162</wp:posOffset>
            </wp:positionV>
            <wp:extent cx="1543507" cy="686683"/>
            <wp:effectExtent l="0" t="0" r="0" b="0"/>
            <wp:wrapNone/>
            <wp:docPr id="7" name="Image 7" descr="Résultat de recherche d'images pour &quot;logo sp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ésultat de recherche d'images pour &quot;logo spw&quo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07" cy="6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0ADEACAD" wp14:editId="64E879FD">
            <wp:simplePos x="0" y="0"/>
            <wp:positionH relativeFrom="column">
              <wp:posOffset>84455</wp:posOffset>
            </wp:positionH>
            <wp:positionV relativeFrom="paragraph">
              <wp:posOffset>192405</wp:posOffset>
            </wp:positionV>
            <wp:extent cx="1052830" cy="49466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355D" w:rsidSect="00E418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427CE"/>
    <w:multiLevelType w:val="hybridMultilevel"/>
    <w:tmpl w:val="0B2E488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161F3"/>
    <w:multiLevelType w:val="hybridMultilevel"/>
    <w:tmpl w:val="24C88D1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B"/>
    <w:rsid w:val="000474AC"/>
    <w:rsid w:val="000616B8"/>
    <w:rsid w:val="00062770"/>
    <w:rsid w:val="000B2F85"/>
    <w:rsid w:val="000C5AA5"/>
    <w:rsid w:val="00123081"/>
    <w:rsid w:val="002625B6"/>
    <w:rsid w:val="00315844"/>
    <w:rsid w:val="003D0C95"/>
    <w:rsid w:val="003F6D85"/>
    <w:rsid w:val="0040726A"/>
    <w:rsid w:val="0042604F"/>
    <w:rsid w:val="0045340B"/>
    <w:rsid w:val="004F5D94"/>
    <w:rsid w:val="00562B4C"/>
    <w:rsid w:val="005833AF"/>
    <w:rsid w:val="005C1B04"/>
    <w:rsid w:val="005C7B34"/>
    <w:rsid w:val="006C11F9"/>
    <w:rsid w:val="006D5DFB"/>
    <w:rsid w:val="00776A8D"/>
    <w:rsid w:val="007A72B3"/>
    <w:rsid w:val="007B0D34"/>
    <w:rsid w:val="007B4832"/>
    <w:rsid w:val="0082355D"/>
    <w:rsid w:val="00843EB3"/>
    <w:rsid w:val="00A86A1F"/>
    <w:rsid w:val="00AA5427"/>
    <w:rsid w:val="00AD7F6A"/>
    <w:rsid w:val="00B770F1"/>
    <w:rsid w:val="00BD2A4B"/>
    <w:rsid w:val="00D26097"/>
    <w:rsid w:val="00DA4559"/>
    <w:rsid w:val="00E1540C"/>
    <w:rsid w:val="00E418CA"/>
    <w:rsid w:val="00E747E2"/>
    <w:rsid w:val="00E8254A"/>
    <w:rsid w:val="00F64B87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F6E0"/>
  <w15:docId w15:val="{65ABD2F9-8480-4716-9D35-BE47997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7B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7B34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4B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4B87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epes_frelons.e-monsite.com/pages/experiences-et-observations/dissection-d-un-nid-de-frelon-asiatique.html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iodiversite.wallonie.be/frel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 PROFT</dc:creator>
  <cp:lastModifiedBy>Michel DE PROFT</cp:lastModifiedBy>
  <cp:revision>6</cp:revision>
  <dcterms:created xsi:type="dcterms:W3CDTF">2020-08-17T15:44:00Z</dcterms:created>
  <dcterms:modified xsi:type="dcterms:W3CDTF">2020-09-11T13:55:00Z</dcterms:modified>
</cp:coreProperties>
</file>